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4070" w14:textId="77777777" w:rsidR="004C00A5" w:rsidRDefault="004C00A5" w:rsidP="004C0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Приложение 3</w:t>
      </w:r>
    </w:p>
    <w:p w14:paraId="5C41AC42" w14:textId="59E4F9D5" w:rsidR="004C00A5" w:rsidRDefault="004C00A5" w:rsidP="004C0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6D92730" w14:textId="47EFF974" w:rsidR="004C00A5" w:rsidRDefault="00950E87" w:rsidP="004C0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В рамках Федеральной образовательной программы и в соответствии с</w:t>
      </w:r>
      <w:r w:rsidR="004C00A5">
        <w:rPr>
          <w:rFonts w:ascii="Times New Roman" w:hAnsi="Times New Roman" w:cs="Times New Roman"/>
          <w:kern w:val="0"/>
          <w:sz w:val="28"/>
          <w:szCs w:val="28"/>
        </w:rPr>
        <w:t xml:space="preserve"> одной из годовых задач -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Использование игровых технологий, направленных на развитие речевой активности дошкольников. </w:t>
      </w:r>
    </w:p>
    <w:p w14:paraId="5A1EF9E8" w14:textId="0821DD49" w:rsidR="004C00A5" w:rsidRDefault="004C00A5" w:rsidP="004C00A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0"/>
          <w:sz w:val="28"/>
          <w:szCs w:val="28"/>
        </w:rPr>
      </w:pPr>
      <w:r w:rsidRPr="004C00A5">
        <w:rPr>
          <w:rFonts w:ascii="Times New Roman" w:hAnsi="Times New Roman" w:cs="Times New Roman"/>
          <w:kern w:val="0"/>
          <w:sz w:val="28"/>
          <w:szCs w:val="28"/>
        </w:rPr>
        <w:t>Мной был разработан план ознакомления детей с научной лабораторией «</w:t>
      </w:r>
      <w:proofErr w:type="spellStart"/>
      <w:r w:rsidRPr="004C00A5">
        <w:rPr>
          <w:rFonts w:ascii="Times New Roman" w:hAnsi="Times New Roman" w:cs="Times New Roman"/>
          <w:kern w:val="0"/>
          <w:sz w:val="28"/>
          <w:szCs w:val="28"/>
        </w:rPr>
        <w:t>Наураша</w:t>
      </w:r>
      <w:proofErr w:type="spellEnd"/>
      <w:r w:rsidRPr="004C00A5">
        <w:rPr>
          <w:rFonts w:ascii="Times New Roman" w:hAnsi="Times New Roman" w:cs="Times New Roman"/>
          <w:kern w:val="0"/>
          <w:sz w:val="28"/>
          <w:szCs w:val="28"/>
        </w:rPr>
        <w:t xml:space="preserve"> в стране </w:t>
      </w:r>
      <w:proofErr w:type="spellStart"/>
      <w:r w:rsidRPr="004C00A5">
        <w:rPr>
          <w:rFonts w:ascii="Times New Roman" w:hAnsi="Times New Roman" w:cs="Times New Roman"/>
          <w:kern w:val="0"/>
          <w:sz w:val="28"/>
          <w:szCs w:val="28"/>
        </w:rPr>
        <w:t>Наурандии</w:t>
      </w:r>
      <w:proofErr w:type="spellEnd"/>
      <w:r w:rsidRPr="004C00A5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D6338C1" w14:textId="570AF327" w:rsidR="0017755A" w:rsidRPr="004C00A5" w:rsidRDefault="0017755A" w:rsidP="004C00A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4C00A5">
        <w:rPr>
          <w:rFonts w:ascii="Times New Roman" w:hAnsi="Times New Roman" w:cs="Times New Roman"/>
          <w:kern w:val="0"/>
          <w:sz w:val="28"/>
          <w:szCs w:val="28"/>
        </w:rPr>
        <w:t>Цель программы: создание системы работы по использованию цифровой лаборатории «</w:t>
      </w:r>
      <w:proofErr w:type="spellStart"/>
      <w:r w:rsidRPr="004C00A5">
        <w:rPr>
          <w:rFonts w:ascii="Times New Roman" w:hAnsi="Times New Roman" w:cs="Times New Roman"/>
          <w:kern w:val="0"/>
          <w:sz w:val="28"/>
          <w:szCs w:val="28"/>
        </w:rPr>
        <w:t>Наураша</w:t>
      </w:r>
      <w:proofErr w:type="spellEnd"/>
      <w:r w:rsidRPr="004C00A5">
        <w:rPr>
          <w:rFonts w:ascii="Times New Roman" w:hAnsi="Times New Roman" w:cs="Times New Roman"/>
          <w:kern w:val="0"/>
          <w:sz w:val="28"/>
          <w:szCs w:val="28"/>
        </w:rPr>
        <w:t xml:space="preserve"> в стране </w:t>
      </w:r>
      <w:proofErr w:type="spellStart"/>
      <w:r w:rsidRPr="004C00A5">
        <w:rPr>
          <w:rFonts w:ascii="Times New Roman" w:hAnsi="Times New Roman" w:cs="Times New Roman"/>
          <w:kern w:val="0"/>
          <w:sz w:val="28"/>
          <w:szCs w:val="28"/>
        </w:rPr>
        <w:t>Наурандии</w:t>
      </w:r>
      <w:proofErr w:type="spellEnd"/>
      <w:r w:rsidRPr="004C00A5">
        <w:rPr>
          <w:rFonts w:ascii="Times New Roman" w:hAnsi="Times New Roman" w:cs="Times New Roman"/>
          <w:kern w:val="0"/>
          <w:sz w:val="28"/>
          <w:szCs w:val="28"/>
        </w:rPr>
        <w:t>» в дошкольном учреждении.</w:t>
      </w:r>
    </w:p>
    <w:p w14:paraId="128535A2" w14:textId="77777777" w:rsidR="0017755A" w:rsidRPr="00AE6456" w:rsidRDefault="0017755A" w:rsidP="0017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AE6456">
        <w:rPr>
          <w:rFonts w:ascii="Times New Roman" w:hAnsi="Times New Roman" w:cs="Times New Roman"/>
          <w:kern w:val="0"/>
          <w:sz w:val="28"/>
          <w:szCs w:val="28"/>
        </w:rPr>
        <w:t>Задачи:</w:t>
      </w:r>
    </w:p>
    <w:p w14:paraId="1B674286" w14:textId="176C9B37" w:rsidR="0017755A" w:rsidRPr="00AE6456" w:rsidRDefault="004C00A5" w:rsidP="0017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1.</w:t>
      </w:r>
      <w:r w:rsidR="0017755A" w:rsidRPr="00AE6456">
        <w:rPr>
          <w:rFonts w:ascii="Times New Roman" w:hAnsi="Times New Roman" w:cs="Times New Roman"/>
          <w:kern w:val="0"/>
          <w:sz w:val="28"/>
          <w:szCs w:val="28"/>
        </w:rPr>
        <w:t xml:space="preserve"> формирование целостной картины мира и расширение кругозора;</w:t>
      </w:r>
    </w:p>
    <w:p w14:paraId="636FCAC5" w14:textId="3D26488E" w:rsidR="0017755A" w:rsidRPr="00AE6456" w:rsidRDefault="004C00A5" w:rsidP="0017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2.</w:t>
      </w:r>
      <w:r w:rsidR="0017755A" w:rsidRPr="00AE6456">
        <w:rPr>
          <w:rFonts w:ascii="Times New Roman" w:hAnsi="Times New Roman" w:cs="Times New Roman"/>
          <w:kern w:val="0"/>
          <w:sz w:val="28"/>
          <w:szCs w:val="28"/>
        </w:rPr>
        <w:t xml:space="preserve"> формирование навыков работы с информацией, которые ребенок получает из окружающей действительности стихийно или в результате целенаправленного обучения;</w:t>
      </w:r>
    </w:p>
    <w:p w14:paraId="52C2DB54" w14:textId="73B08176" w:rsidR="0017755A" w:rsidRPr="00AE6456" w:rsidRDefault="004C00A5" w:rsidP="004C00A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3.</w:t>
      </w:r>
      <w:r w:rsidR="0017755A" w:rsidRPr="00AE6456">
        <w:rPr>
          <w:rFonts w:ascii="Times New Roman" w:hAnsi="Times New Roman" w:cs="Times New Roman"/>
          <w:kern w:val="0"/>
          <w:sz w:val="28"/>
          <w:szCs w:val="28"/>
        </w:rPr>
        <w:t xml:space="preserve"> развитие познавательно-исследовательской и продуктивной (конструктивной) деятельности;</w:t>
      </w:r>
    </w:p>
    <w:p w14:paraId="794B4DB2" w14:textId="43297574" w:rsidR="0017755A" w:rsidRPr="00AE6456" w:rsidRDefault="004C00A5" w:rsidP="0017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</w:t>
      </w:r>
      <w:r w:rsidR="0017755A" w:rsidRPr="00AE6456">
        <w:rPr>
          <w:rFonts w:ascii="Times New Roman" w:hAnsi="Times New Roman" w:cs="Times New Roman"/>
          <w:kern w:val="0"/>
          <w:sz w:val="28"/>
          <w:szCs w:val="28"/>
        </w:rPr>
        <w:t xml:space="preserve"> развитие восприятия, мышления, речи, внимания, памяти;</w:t>
      </w:r>
    </w:p>
    <w:p w14:paraId="58F0A8CA" w14:textId="16FC2CAB" w:rsidR="0017755A" w:rsidRPr="00AE6456" w:rsidRDefault="004C00A5" w:rsidP="0017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</w:t>
      </w:r>
      <w:r w:rsidR="0017755A" w:rsidRPr="00AE6456">
        <w:rPr>
          <w:rFonts w:ascii="Times New Roman" w:hAnsi="Times New Roman" w:cs="Times New Roman"/>
          <w:kern w:val="0"/>
          <w:sz w:val="28"/>
          <w:szCs w:val="28"/>
        </w:rPr>
        <w:t xml:space="preserve"> формирование представлений о себе, о здоровье и здоровом образе жизни;</w:t>
      </w:r>
    </w:p>
    <w:p w14:paraId="2388226E" w14:textId="15875A8F" w:rsidR="0017755A" w:rsidRPr="00AE6456" w:rsidRDefault="004C00A5" w:rsidP="0017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6.</w:t>
      </w:r>
      <w:r w:rsidR="0017755A" w:rsidRPr="00AE6456">
        <w:rPr>
          <w:rFonts w:ascii="Times New Roman" w:hAnsi="Times New Roman" w:cs="Times New Roman"/>
          <w:kern w:val="0"/>
          <w:sz w:val="28"/>
          <w:szCs w:val="28"/>
        </w:rPr>
        <w:t xml:space="preserve"> освоение общепринятых норм и правил взаимоотношений с взрослыми и сверстниками;</w:t>
      </w:r>
    </w:p>
    <w:p w14:paraId="5A454461" w14:textId="314CE128" w:rsidR="00AE6456" w:rsidRDefault="004C00A5" w:rsidP="0017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7.</w:t>
      </w:r>
      <w:r w:rsidR="0017755A" w:rsidRPr="00AE6456">
        <w:rPr>
          <w:rFonts w:ascii="Times New Roman" w:hAnsi="Times New Roman" w:cs="Times New Roman"/>
          <w:kern w:val="0"/>
          <w:sz w:val="28"/>
          <w:szCs w:val="28"/>
        </w:rPr>
        <w:t xml:space="preserve"> воспитание культуры совместной деятельности, формирование навыков сотрудничеств</w:t>
      </w:r>
      <w:r w:rsidR="00AE6456">
        <w:rPr>
          <w:rFonts w:ascii="Times New Roman" w:hAnsi="Times New Roman" w:cs="Times New Roman"/>
          <w:kern w:val="0"/>
          <w:sz w:val="28"/>
          <w:szCs w:val="28"/>
        </w:rPr>
        <w:t>а.</w:t>
      </w:r>
    </w:p>
    <w:p w14:paraId="48DFF72C" w14:textId="77777777" w:rsidR="00AE6456" w:rsidRDefault="00AE6456" w:rsidP="0017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F2221B9" w14:textId="77777777" w:rsidR="00AE6456" w:rsidRPr="00AE6456" w:rsidRDefault="00AE6456" w:rsidP="0017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2820"/>
        <w:gridCol w:w="4247"/>
      </w:tblGrid>
      <w:tr w:rsidR="00950E87" w:rsidRPr="00AE6456" w14:paraId="73CAF50A" w14:textId="77777777" w:rsidTr="008342DD">
        <w:tc>
          <w:tcPr>
            <w:tcW w:w="9345" w:type="dxa"/>
            <w:gridSpan w:val="3"/>
          </w:tcPr>
          <w:p w14:paraId="32D6C186" w14:textId="2434F77B" w:rsidR="00950E87" w:rsidRPr="00950E87" w:rsidRDefault="00950E87" w:rsidP="00950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0E87">
              <w:rPr>
                <w:rFonts w:ascii="Times New Roman,Bold" w:hAnsi="Times New Roman,Bold" w:cs="Times New Roman,Bold"/>
                <w:kern w:val="0"/>
                <w:sz w:val="28"/>
                <w:szCs w:val="28"/>
              </w:rPr>
              <w:t>Учебно</w:t>
            </w:r>
            <w:proofErr w:type="spellEnd"/>
            <w:r w:rsidRPr="00950E87">
              <w:rPr>
                <w:rFonts w:ascii="Times New Roman,Bold" w:hAnsi="Times New Roman,Bold" w:cs="Times New Roman,Bold"/>
                <w:kern w:val="0"/>
                <w:sz w:val="28"/>
                <w:szCs w:val="28"/>
              </w:rPr>
              <w:t xml:space="preserve"> – тематический план </w:t>
            </w:r>
            <w:r w:rsidRPr="00950E87">
              <w:rPr>
                <w:rFonts w:ascii="Times New Roman,Bold" w:hAnsi="Times New Roman,Bold" w:cs="Times New Roman,Bold"/>
                <w:kern w:val="0"/>
                <w:sz w:val="28"/>
                <w:szCs w:val="28"/>
              </w:rPr>
              <w:t>младшей</w:t>
            </w:r>
            <w:r w:rsidRPr="00950E87">
              <w:rPr>
                <w:rFonts w:ascii="Times New Roman,Bold" w:hAnsi="Times New Roman,Bold" w:cs="Times New Roman,Bold"/>
                <w:kern w:val="0"/>
                <w:sz w:val="28"/>
                <w:szCs w:val="28"/>
              </w:rPr>
              <w:t xml:space="preserve"> группы</w:t>
            </w:r>
            <w:r w:rsidRPr="00950E87">
              <w:rPr>
                <w:rFonts w:ascii="Times New Roman,Bold" w:hAnsi="Times New Roman,Bold" w:cs="Times New Roman,Bold"/>
                <w:kern w:val="0"/>
                <w:sz w:val="28"/>
                <w:szCs w:val="28"/>
              </w:rPr>
              <w:t xml:space="preserve"> №12</w:t>
            </w:r>
          </w:p>
        </w:tc>
      </w:tr>
      <w:tr w:rsidR="0017755A" w:rsidRPr="00AE6456" w14:paraId="1DEBAA5D" w14:textId="77777777" w:rsidTr="00950E87">
        <w:tc>
          <w:tcPr>
            <w:tcW w:w="2278" w:type="dxa"/>
          </w:tcPr>
          <w:p w14:paraId="44A113DC" w14:textId="244E79FF" w:rsidR="00FF326E" w:rsidRDefault="00950E87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Октябрь</w:t>
            </w:r>
          </w:p>
          <w:p w14:paraId="4BA958C1" w14:textId="39A33124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«Температура»</w:t>
            </w:r>
          </w:p>
          <w:p w14:paraId="4C2765C9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35DE93F6" w14:textId="77777777" w:rsidR="0017755A" w:rsidRPr="00FF326E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Тема: </w:t>
            </w:r>
            <w:r w:rsidRPr="00FF326E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«Путешествие в лабораторию»</w:t>
            </w:r>
          </w:p>
          <w:p w14:paraId="1E78B241" w14:textId="77777777" w:rsidR="0017755A" w:rsidRPr="00AE6456" w:rsidRDefault="0017755A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25C0D62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Познакомить детей с главным героем мальчиком </w:t>
            </w:r>
            <w:proofErr w:type="spellStart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Наураша</w:t>
            </w:r>
            <w:proofErr w:type="spellEnd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из страны </w:t>
            </w:r>
            <w:proofErr w:type="spellStart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Наурандии</w:t>
            </w:r>
            <w:proofErr w:type="spellEnd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. Маленький ученый, исследователь, помощник педагога и друг детей. Познакомить с понятиями «ученый», «лаборатория», «опыт», «эксперимент», «исследование». Способствовать развитию интереса детей к исследованиям и экспериментам.</w:t>
            </w:r>
          </w:p>
          <w:p w14:paraId="175B201D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55A" w:rsidRPr="00AE6456" w14:paraId="18014FE7" w14:textId="77777777" w:rsidTr="00950E87">
        <w:tc>
          <w:tcPr>
            <w:tcW w:w="2278" w:type="dxa"/>
          </w:tcPr>
          <w:p w14:paraId="74F3839B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7DCE729C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3D0CB8A3" w14:textId="64726873" w:rsidR="0017755A" w:rsidRPr="00AE6456" w:rsidRDefault="0017755A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«Что такое температура?</w:t>
            </w:r>
            <w:r w:rsidR="00950E87">
              <w:rPr>
                <w:rFonts w:ascii="Times New Roman" w:hAnsi="Times New Roman" w:cs="Times New Roman"/>
                <w:kern w:val="0"/>
                <w:sz w:val="28"/>
                <w:szCs w:val="28"/>
              </w:rPr>
              <w:t>»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247" w:type="dxa"/>
          </w:tcPr>
          <w:p w14:paraId="488F0A83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Измерение температуры человека, комнаты?»</w:t>
            </w:r>
          </w:p>
          <w:p w14:paraId="2C140B46" w14:textId="141E0003" w:rsidR="0017755A" w:rsidRPr="00AE6456" w:rsidRDefault="00AE6456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Познакомить детей с понятием «температура», «градус», «термометр». Познакомить детей с принципом работы термометра, его многообразием. Выявить 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особенности изменения тел под воздействием температуры (расширение при нагревании). Развивать навыки работы с измерительным прибором- термометром. Воспитывать осторожность при работе с предметами из стекла.</w:t>
            </w:r>
          </w:p>
        </w:tc>
      </w:tr>
      <w:tr w:rsidR="0017755A" w:rsidRPr="00AE6456" w14:paraId="72D9FDAA" w14:textId="77777777" w:rsidTr="00950E87">
        <w:tc>
          <w:tcPr>
            <w:tcW w:w="2278" w:type="dxa"/>
          </w:tcPr>
          <w:p w14:paraId="056311BC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46792EAB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32002CE4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«Измерение температуры воды»</w:t>
            </w:r>
          </w:p>
          <w:p w14:paraId="44AC1158" w14:textId="77777777" w:rsidR="0017755A" w:rsidRPr="00AE6456" w:rsidRDefault="0017755A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82231B7" w14:textId="5ED40DC1" w:rsidR="0017755A" w:rsidRPr="00AE6456" w:rsidRDefault="00AE6456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Познакомить детей с тремя агрегатными состояниями воды, с температурой кипения воды. Рассказать о правилах безопасности при обращении с горячими жидкостями. Развивать любознательность, познавательный интерес в процессе экспериментирования с жидкостями. Воспитывать внимательно выслушивать и следовать инструкции.</w:t>
            </w:r>
          </w:p>
        </w:tc>
      </w:tr>
      <w:tr w:rsidR="0017755A" w:rsidRPr="00AE6456" w14:paraId="58175AE5" w14:textId="77777777" w:rsidTr="00950E87">
        <w:tc>
          <w:tcPr>
            <w:tcW w:w="2278" w:type="dxa"/>
          </w:tcPr>
          <w:p w14:paraId="2FE547D6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715090C0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3ACE0864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«Замерзание воды. Что такое лед?»</w:t>
            </w:r>
          </w:p>
          <w:p w14:paraId="5521CEFB" w14:textId="5ECCD659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14:paraId="0A01B7EF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EFA0178" w14:textId="08208028" w:rsidR="0017755A" w:rsidRPr="00AE6456" w:rsidRDefault="00AE6456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Познакомить детей с состоянием воды-лед. Подвести детей к пониманию зависимости состояния воды от температуры воздуха: чем ниже температура, тем быстрее застынет лед. Развивать умение детей устанавливать причинно-следственные связи. Воспитывать уважительное отношение к мнению сверстников.</w:t>
            </w:r>
          </w:p>
        </w:tc>
      </w:tr>
      <w:tr w:rsidR="0017755A" w:rsidRPr="00AE6456" w14:paraId="4C81BFC7" w14:textId="77777777" w:rsidTr="00950E87">
        <w:tc>
          <w:tcPr>
            <w:tcW w:w="2278" w:type="dxa"/>
          </w:tcPr>
          <w:p w14:paraId="3769DC6E" w14:textId="733A301D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Ноябрь</w:t>
            </w:r>
          </w:p>
          <w:p w14:paraId="412FF1C9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«Свет»</w:t>
            </w:r>
          </w:p>
          <w:p w14:paraId="1306D83D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2DBBA6D9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1F441697" w14:textId="639B8F8D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«Луч света»</w:t>
            </w:r>
          </w:p>
          <w:p w14:paraId="08A255DC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6C48727" w14:textId="61E1263E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Познакомить детей с источником света, понятием «свет». Формировать представление об искусственных и естественных (природных) источниках света. Продолжать развивать умение детей устанавливать причинно-следственные связи: сила света зависит от использования. Развивать интерес к открытиям. Воспитывать бережное отношение к своему здоровью.</w:t>
            </w:r>
          </w:p>
        </w:tc>
      </w:tr>
      <w:tr w:rsidR="0017755A" w:rsidRPr="00AE6456" w14:paraId="0FCA8BFD" w14:textId="77777777" w:rsidTr="00950E87">
        <w:tc>
          <w:tcPr>
            <w:tcW w:w="2278" w:type="dxa"/>
          </w:tcPr>
          <w:p w14:paraId="28A7229D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55D2C6DB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1223AFCE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«Измерение силы света»</w:t>
            </w:r>
          </w:p>
          <w:p w14:paraId="195FF945" w14:textId="62B0076C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14:paraId="2EE7BB66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B0D1425" w14:textId="1584FCB5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Опытным путем научить сравнивать освещенность различных объектов. Познакомить с понятием «количество света». Формировать у детей умение регулировать свою деятельность в соответствии с отдельным отрезком времени. Развивать познавательную, исследовательскую активность. Способствовать воспитанию самостоятельности, развитию коммуникативных навыков.</w:t>
            </w:r>
          </w:p>
        </w:tc>
      </w:tr>
      <w:tr w:rsidR="0017755A" w:rsidRPr="00AE6456" w14:paraId="7C3B8933" w14:textId="77777777" w:rsidTr="00950E87">
        <w:tc>
          <w:tcPr>
            <w:tcW w:w="2278" w:type="dxa"/>
          </w:tcPr>
          <w:p w14:paraId="68691364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6B7AEDD4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6602D407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«Радуга в небе»</w:t>
            </w:r>
          </w:p>
          <w:p w14:paraId="2219E328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638750D6" w14:textId="329A25B5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Познакомить детей со свойствами света превращаться в радужный спектр. Расширять</w:t>
            </w:r>
          </w:p>
          <w:p w14:paraId="562C4AB9" w14:textId="29DF599D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представления детей о смешении цветов, составляющих белый цвет. Развивать любознательность и внимание.</w:t>
            </w:r>
          </w:p>
        </w:tc>
      </w:tr>
      <w:tr w:rsidR="0017755A" w:rsidRPr="00AE6456" w14:paraId="1FA1E802" w14:textId="77777777" w:rsidTr="00950E87">
        <w:tc>
          <w:tcPr>
            <w:tcW w:w="2278" w:type="dxa"/>
          </w:tcPr>
          <w:p w14:paraId="44748AB7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0B045735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40925469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«Игровое мероприятие «Мы видим благодаря свету»</w:t>
            </w:r>
          </w:p>
          <w:p w14:paraId="45FA6253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E384442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Дать детям понятие о том, что освещенность предмета зависит от силы источника. Продолжать развивать у детей умение устанавливать причинно-</w:t>
            </w:r>
          </w:p>
          <w:p w14:paraId="319AEDCF" w14:textId="787D95CD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следственные связи. Закреплять умение пользоваться датчиком света. Объяснить, как освещенность влияет на жизнь растений и других живых организмов. Воспитывать умение работать в коллективе, договариваясь между собой.</w:t>
            </w:r>
          </w:p>
        </w:tc>
      </w:tr>
      <w:tr w:rsidR="0017755A" w:rsidRPr="00AE6456" w14:paraId="4DAA0EAE" w14:textId="77777777" w:rsidTr="00950E87">
        <w:tc>
          <w:tcPr>
            <w:tcW w:w="2278" w:type="dxa"/>
          </w:tcPr>
          <w:p w14:paraId="72CE03D5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Декабрь</w:t>
            </w:r>
          </w:p>
          <w:p w14:paraId="6475E967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«Звук»</w:t>
            </w:r>
          </w:p>
          <w:p w14:paraId="0A27CBE7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7281E53B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7C43F168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«Все услышим, все узнаем»</w:t>
            </w:r>
          </w:p>
          <w:p w14:paraId="33C60049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E05C02B" w14:textId="356BD646" w:rsidR="0017755A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Познакомить детей с органом слуха. Ввести понятие «звук». Помочь детям выявить причины ослабленного звука. Воспитывать познавательную активность. </w:t>
            </w:r>
          </w:p>
        </w:tc>
      </w:tr>
      <w:tr w:rsidR="0017755A" w:rsidRPr="00AE6456" w14:paraId="6F0E93C7" w14:textId="77777777" w:rsidTr="00950E87">
        <w:tc>
          <w:tcPr>
            <w:tcW w:w="2278" w:type="dxa"/>
          </w:tcPr>
          <w:p w14:paraId="498850E6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7E91CA7B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3A11BA8F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«Как сделать звук громче?»</w:t>
            </w:r>
          </w:p>
          <w:p w14:paraId="0D94763A" w14:textId="1F33ABA0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3884D6A" w14:textId="1C4BD1B3" w:rsidR="0017755A" w:rsidRPr="00AE6456" w:rsidRDefault="0000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Формировать представления детей о громкости звука, познакомить с понятием «эхо». Показать детям на опыте, как возникает эхо. Закреплять знания 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о вреде громких звуков для здоровья человека. Воспитывать познавательную активность</w:t>
            </w:r>
          </w:p>
        </w:tc>
      </w:tr>
      <w:tr w:rsidR="0017755A" w:rsidRPr="00AE6456" w14:paraId="29920D60" w14:textId="77777777" w:rsidTr="00950E87">
        <w:tc>
          <w:tcPr>
            <w:tcW w:w="2278" w:type="dxa"/>
          </w:tcPr>
          <w:p w14:paraId="290119FB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2BBCDD2F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077E224E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«Видимый звук»</w:t>
            </w:r>
          </w:p>
          <w:p w14:paraId="2A4E7E76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0564B43" w14:textId="04E8DB67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Познакомить детей с тем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,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как звук попадает к нам в уши, познакомить с понятием «звуковая волна». Закрепить знания детей о том, что вред громких звуков, рассказать о плохом воздействии длительного шума на организм человек. Развивать интерес детей к исследованиям и экспериментам. Воспитывать познавательную активность.</w:t>
            </w:r>
          </w:p>
        </w:tc>
      </w:tr>
      <w:tr w:rsidR="0017755A" w:rsidRPr="00AE6456" w14:paraId="7DF6B1B4" w14:textId="77777777" w:rsidTr="00950E87">
        <w:tc>
          <w:tcPr>
            <w:tcW w:w="2278" w:type="dxa"/>
          </w:tcPr>
          <w:p w14:paraId="20B5B8E1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4008AC03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27BBB60C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«Игровые измерения – о «</w:t>
            </w:r>
            <w:proofErr w:type="spellStart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дрожалке</w:t>
            </w:r>
            <w:proofErr w:type="spellEnd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» и «пищалке»</w:t>
            </w:r>
          </w:p>
          <w:p w14:paraId="768240D0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DFD6ACA" w14:textId="7435B0B1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Закрепить представления у детей о высоких и низких звуках. Развивать умение детей устанавливать </w:t>
            </w:r>
            <w:proofErr w:type="spellStart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причинно</w:t>
            </w:r>
            <w:proofErr w:type="spellEnd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– следственные связи: зависимость высоты звука от размера звучащего предмета. Закреплять навыки работы с датчиком звука цифровой лаборатории. Воспитывать познавательную активность.</w:t>
            </w:r>
          </w:p>
        </w:tc>
      </w:tr>
      <w:tr w:rsidR="0017755A" w:rsidRPr="00AE6456" w14:paraId="5752838A" w14:textId="77777777" w:rsidTr="00950E87">
        <w:tc>
          <w:tcPr>
            <w:tcW w:w="2278" w:type="dxa"/>
          </w:tcPr>
          <w:p w14:paraId="0F1CFC47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Январь</w:t>
            </w:r>
          </w:p>
          <w:p w14:paraId="6606E85D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«Сила»</w:t>
            </w:r>
          </w:p>
          <w:p w14:paraId="70FA8C73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2112197E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4E68AFA5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«Что такое сила?</w:t>
            </w:r>
          </w:p>
          <w:p w14:paraId="2127219D" w14:textId="773DD21E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14:paraId="56EB0386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0F30D50" w14:textId="2401E1BD" w:rsidR="0017755A" w:rsidRPr="00AE6456" w:rsidRDefault="0000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Познакомить детей с физическим понятием «сила». Познакомить детей с датчиком силы и с правилами работы. Продолжать развивать умения детей устанавливать причинно-следственные связи: движение предметов зависит от примененной к ним силы. Воспитывать познавательную активность</w:t>
            </w:r>
          </w:p>
        </w:tc>
      </w:tr>
      <w:tr w:rsidR="0017755A" w:rsidRPr="00AE6456" w14:paraId="0F86AFEB" w14:textId="77777777" w:rsidTr="00950E87">
        <w:tc>
          <w:tcPr>
            <w:tcW w:w="2278" w:type="dxa"/>
          </w:tcPr>
          <w:p w14:paraId="7556EB67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258B6385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6F75B39D" w14:textId="6981E17A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«Что такое вес?»</w:t>
            </w:r>
          </w:p>
          <w:p w14:paraId="2291B24D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A71EC65" w14:textId="4AC871EF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Познакомить детей с тем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,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что вес как физическое явление характеризуется не только величиной и направлением. Закрепить умение детей решать проблемную ситуацию по алгоритму. Воспитывать 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познавательную активность детей.</w:t>
            </w:r>
          </w:p>
        </w:tc>
      </w:tr>
      <w:tr w:rsidR="0017755A" w:rsidRPr="00AE6456" w14:paraId="06E49A69" w14:textId="77777777" w:rsidTr="00950E87">
        <w:tc>
          <w:tcPr>
            <w:tcW w:w="2278" w:type="dxa"/>
          </w:tcPr>
          <w:p w14:paraId="1C4EEE4C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08B3CFEC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753C415C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«Сильные опыты»</w:t>
            </w:r>
          </w:p>
          <w:p w14:paraId="1B189CAC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A3F3BC4" w14:textId="06C7AC94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Познакомить детей со способом измерять вес с помощью прибора, научить пользоваться датчиком. Способствовать развитию интереса детей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 исследованиям. Воспитывать познавательную активность детей.</w:t>
            </w:r>
          </w:p>
        </w:tc>
      </w:tr>
      <w:tr w:rsidR="0000530D" w:rsidRPr="00AE6456" w14:paraId="0FF98D2F" w14:textId="77777777" w:rsidTr="00950E87">
        <w:tc>
          <w:tcPr>
            <w:tcW w:w="2278" w:type="dxa"/>
          </w:tcPr>
          <w:p w14:paraId="469C865A" w14:textId="77777777" w:rsidR="0000530D" w:rsidRPr="00AE6456" w:rsidRDefault="00005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08D3110F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24421237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«Игровые измерения- тянем- потянем»</w:t>
            </w:r>
          </w:p>
          <w:p w14:paraId="7DDAFB2A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54E27D9B" w14:textId="345D0B89" w:rsidR="0000530D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Закрепить представления детей о понятии сила и вес, как о физических явлениях. Закрепить навыки работы с датчиком силы, работы по алгоритму. Развивать познавательную активность детей. Воспитывать способность работать самостоятельно.</w:t>
            </w:r>
          </w:p>
        </w:tc>
      </w:tr>
      <w:tr w:rsidR="0017755A" w:rsidRPr="00AE6456" w14:paraId="6D1B87D6" w14:textId="77777777" w:rsidTr="00950E87">
        <w:tc>
          <w:tcPr>
            <w:tcW w:w="2278" w:type="dxa"/>
          </w:tcPr>
          <w:p w14:paraId="576478AF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Февраль</w:t>
            </w:r>
          </w:p>
          <w:p w14:paraId="4476B0A9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«Электричество»</w:t>
            </w:r>
          </w:p>
          <w:p w14:paraId="360EDCC0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085E436C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234D3092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«Электрические чудеса»</w:t>
            </w:r>
          </w:p>
          <w:p w14:paraId="733789F0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4B3B460" w14:textId="709043E9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Дать детям общее представление об электричестве. Познакомить с понятием «электрический ток», «электроны». Познакомить с правилами безопасности при работе с электричеством. Способствовать развитию интереса детей к исследованиям и экспериментам. Воспитывать познавательную активность детей.</w:t>
            </w:r>
          </w:p>
        </w:tc>
      </w:tr>
      <w:tr w:rsidR="0017755A" w:rsidRPr="00AE6456" w14:paraId="1F992DCA" w14:textId="77777777" w:rsidTr="00950E87">
        <w:tc>
          <w:tcPr>
            <w:tcW w:w="2278" w:type="dxa"/>
          </w:tcPr>
          <w:p w14:paraId="42569AD1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313427EA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38EBF82D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</w:t>
            </w:r>
            <w:proofErr w:type="spellStart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Электрояблоко</w:t>
            </w:r>
            <w:proofErr w:type="spellEnd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»</w:t>
            </w:r>
          </w:p>
          <w:p w14:paraId="0F7E0BEF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19C98A7" w14:textId="698A23E0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Познакомить детей со способом использования некоторых плодов вместо источника электричества. Развивать умение детей устанавливать </w:t>
            </w:r>
            <w:proofErr w:type="spellStart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причинно</w:t>
            </w:r>
            <w:proofErr w:type="spellEnd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–следственные связи. Закреплять правила безопасного пользования датчиком электричества цифровой лаборатории. Воспитывать познавательную активность.</w:t>
            </w:r>
          </w:p>
        </w:tc>
      </w:tr>
      <w:tr w:rsidR="0017755A" w:rsidRPr="00AE6456" w14:paraId="0387E464" w14:textId="77777777" w:rsidTr="00950E87">
        <w:tc>
          <w:tcPr>
            <w:tcW w:w="2278" w:type="dxa"/>
          </w:tcPr>
          <w:p w14:paraId="6428DBD4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6E481D24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5F92DB8C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«Опасное и неопасное электричество»</w:t>
            </w:r>
          </w:p>
          <w:p w14:paraId="0E862E28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CA57BB6" w14:textId="1F86344A" w:rsidR="0017755A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Познакомить детей со способами получения электричества. Дать понятие «статическое электричество», «батарейка». Закрепить знания детей о 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безопасном обращении с электричеством. Воспитывать познавательную активность.</w:t>
            </w:r>
          </w:p>
        </w:tc>
      </w:tr>
      <w:tr w:rsidR="0017755A" w:rsidRPr="00AE6456" w14:paraId="1FF4F283" w14:textId="77777777" w:rsidTr="00950E87">
        <w:tc>
          <w:tcPr>
            <w:tcW w:w="2278" w:type="dxa"/>
          </w:tcPr>
          <w:p w14:paraId="5F497340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24572963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3EDB8658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«Батарейка»</w:t>
            </w:r>
          </w:p>
          <w:p w14:paraId="1FD73911" w14:textId="738F274E" w:rsidR="0017755A" w:rsidRPr="00AE6456" w:rsidRDefault="0017755A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цифровой лаборатории. Воспитывать познавательную активность.</w:t>
            </w:r>
          </w:p>
        </w:tc>
        <w:tc>
          <w:tcPr>
            <w:tcW w:w="4247" w:type="dxa"/>
          </w:tcPr>
          <w:p w14:paraId="1EB4FA59" w14:textId="624BA512" w:rsidR="0017755A" w:rsidRPr="00AE6456" w:rsidRDefault="0000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Закрепить знания детей о получении электричества с помощью батарейки. Развивать умение детей устанавливать </w:t>
            </w:r>
            <w:proofErr w:type="spellStart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причинно</w:t>
            </w:r>
            <w:proofErr w:type="spellEnd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– следственные связи. Закреплять правила безопасного пользования датчиком электричества</w:t>
            </w:r>
          </w:p>
        </w:tc>
      </w:tr>
      <w:tr w:rsidR="0017755A" w:rsidRPr="00AE6456" w14:paraId="34C6F59F" w14:textId="77777777" w:rsidTr="00950E87">
        <w:tc>
          <w:tcPr>
            <w:tcW w:w="2278" w:type="dxa"/>
          </w:tcPr>
          <w:p w14:paraId="424B810F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Март</w:t>
            </w:r>
          </w:p>
          <w:p w14:paraId="65A2E73A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«Кислотность»</w:t>
            </w:r>
          </w:p>
          <w:p w14:paraId="325948F5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2B3492B1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1AEC6040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«Что такое сок?»</w:t>
            </w:r>
          </w:p>
          <w:p w14:paraId="2650B134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0AAD556" w14:textId="55E3E0DB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Познакомить детей с понятием «кислый вкус». Рассказать об органах чувств человека, в частности о языке как органе, отвечающем за восприятие вкуса. Развивать познавательную активность. Воспитывать бережное отношение к своему здоровью.</w:t>
            </w:r>
          </w:p>
        </w:tc>
      </w:tr>
      <w:tr w:rsidR="0017755A" w:rsidRPr="00AE6456" w14:paraId="1F9EE78E" w14:textId="77777777" w:rsidTr="00950E87">
        <w:tc>
          <w:tcPr>
            <w:tcW w:w="2278" w:type="dxa"/>
          </w:tcPr>
          <w:p w14:paraId="3D11F3BD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4612B8BD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57460D6A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«Какая бывает вода?»</w:t>
            </w:r>
          </w:p>
          <w:p w14:paraId="74C06509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3F10022" w14:textId="1253EC35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Познакомить детей с полезными и вредными свойствами продуктов, содержащих кислоты. Научить детей самостоятельно определять кислотность воды. Развивать детскую любознательность, обогащать жизненный опыт детей действиями и средствами поисковой деятельности. Воспитывать интерес детей к исследованиям и экспериментам. </w:t>
            </w:r>
          </w:p>
        </w:tc>
      </w:tr>
      <w:tr w:rsidR="0017755A" w:rsidRPr="00AE6456" w14:paraId="541DDFC0" w14:textId="77777777" w:rsidTr="00950E87">
        <w:tc>
          <w:tcPr>
            <w:tcW w:w="2278" w:type="dxa"/>
          </w:tcPr>
          <w:p w14:paraId="2DF24975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4A309293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4473E193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«Кислая лаборатория»</w:t>
            </w:r>
          </w:p>
          <w:p w14:paraId="4DA132A6" w14:textId="77777777" w:rsidR="00AE6456" w:rsidRPr="00AE6456" w:rsidRDefault="00AE6456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14:paraId="42F8CB65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D72EA4F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Научить детей измерять кислотность разных продуктов, с их полезными и вредными свойствами. Познакомить детей с тем, где живет кислота.</w:t>
            </w:r>
          </w:p>
          <w:p w14:paraId="5D9FBCE1" w14:textId="38996779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Развивать познавательную активность детей. Воспитывать умение слушать сверстников.</w:t>
            </w:r>
          </w:p>
        </w:tc>
      </w:tr>
      <w:tr w:rsidR="0017755A" w:rsidRPr="00AE6456" w14:paraId="768D7D2F" w14:textId="77777777" w:rsidTr="00950E87">
        <w:tc>
          <w:tcPr>
            <w:tcW w:w="2278" w:type="dxa"/>
          </w:tcPr>
          <w:p w14:paraId="6D952639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78A6505B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1F65B2AA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«Эксперименты с разбавлением воды»</w:t>
            </w:r>
          </w:p>
          <w:p w14:paraId="0DE85B4F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603B041" w14:textId="70236BF7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Закрепить полученные знания детей по изученной теме- кислотность. Развивать навыки работать самостоятельно, проводить сравнительные и 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игровые измерения. Воспитывать познавательную активность детей.</w:t>
            </w:r>
          </w:p>
        </w:tc>
      </w:tr>
      <w:tr w:rsidR="00AE6456" w:rsidRPr="00AE6456" w14:paraId="49CE5F7C" w14:textId="77777777" w:rsidTr="00950E87">
        <w:tc>
          <w:tcPr>
            <w:tcW w:w="2278" w:type="dxa"/>
          </w:tcPr>
          <w:p w14:paraId="71B6E0FF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Апрель</w:t>
            </w:r>
          </w:p>
          <w:p w14:paraId="0FE27FD7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Пульс</w:t>
            </w:r>
          </w:p>
          <w:p w14:paraId="793EA623" w14:textId="77777777" w:rsidR="00AE6456" w:rsidRPr="00AE6456" w:rsidRDefault="00AE6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5DA1E791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273D95EC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«Что такое пульс. Измерение пульса»</w:t>
            </w:r>
          </w:p>
          <w:p w14:paraId="73788546" w14:textId="77777777" w:rsidR="00AE6456" w:rsidRPr="00AE6456" w:rsidRDefault="00AE6456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19DB24E" w14:textId="19F1C8DC" w:rsidR="00AE6456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Познакомить детей с устройством и функционированием человеческого организма. Способствовать развитию интереса детей к исследованиям и экспериментам. Воспитывать познавательную активность детей.</w:t>
            </w:r>
          </w:p>
        </w:tc>
      </w:tr>
      <w:tr w:rsidR="00AE6456" w:rsidRPr="00AE6456" w14:paraId="4F82874A" w14:textId="77777777" w:rsidTr="00950E87">
        <w:tc>
          <w:tcPr>
            <w:tcW w:w="2278" w:type="dxa"/>
          </w:tcPr>
          <w:p w14:paraId="7593AA8E" w14:textId="77777777" w:rsidR="00AE6456" w:rsidRPr="00AE6456" w:rsidRDefault="00AE6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1BD15359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4877389A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«Пульс и упражнения»</w:t>
            </w:r>
          </w:p>
          <w:p w14:paraId="3D02EF30" w14:textId="77777777" w:rsidR="00AE6456" w:rsidRPr="00AE6456" w:rsidRDefault="00AE6456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49EE9F7" w14:textId="6BB36993" w:rsidR="00AE6456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Обогащать и уточнять представления детей об устройстве и функционировании человеческого организма. Познакомить с понятиями «ритм ударов сердца», «фонендоскоп». Развивать умение проводить опыты и эксперименты. Воспитывать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бережное отношение к своему организму.</w:t>
            </w:r>
          </w:p>
        </w:tc>
      </w:tr>
      <w:tr w:rsidR="00AE6456" w:rsidRPr="00AE6456" w14:paraId="791B3548" w14:textId="77777777" w:rsidTr="00950E87">
        <w:tc>
          <w:tcPr>
            <w:tcW w:w="2278" w:type="dxa"/>
          </w:tcPr>
          <w:p w14:paraId="16733DD4" w14:textId="77777777" w:rsidR="00AE6456" w:rsidRPr="00AE6456" w:rsidRDefault="00AE6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20C956EA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67180C86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«Создание пульса. Когда сердце бьется чаще?»</w:t>
            </w:r>
          </w:p>
          <w:p w14:paraId="5E17B74C" w14:textId="77777777" w:rsidR="00AE6456" w:rsidRPr="00AE6456" w:rsidRDefault="00AE6456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EDFC1D0" w14:textId="5CE61B72" w:rsidR="00AE6456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Учить измерять пульс человека с помощью прибора и без него. Развивать самостоятельную поисковую деятельность детей. Воспитывать стремление вести и поддерживать здоровый образ жизни.</w:t>
            </w:r>
          </w:p>
        </w:tc>
      </w:tr>
      <w:tr w:rsidR="00AE6456" w:rsidRPr="00AE6456" w14:paraId="1609B8D7" w14:textId="77777777" w:rsidTr="00950E87">
        <w:tc>
          <w:tcPr>
            <w:tcW w:w="2278" w:type="dxa"/>
          </w:tcPr>
          <w:p w14:paraId="0D37F449" w14:textId="77777777" w:rsidR="00AE6456" w:rsidRPr="00AE6456" w:rsidRDefault="00AE6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023862C5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4831D733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«Игровые измерения- создать медленный и быстрый пульс»</w:t>
            </w:r>
          </w:p>
          <w:p w14:paraId="36A346CC" w14:textId="77777777" w:rsidR="00AE6456" w:rsidRPr="00AE6456" w:rsidRDefault="00AE6456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0DFD561" w14:textId="02B7C5C0" w:rsidR="00AE6456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Закрепить знания изученного материала по теме- пульс. Развивать умение проводить эксперименты по алгоритму. Воспитывать умение работать группой.</w:t>
            </w:r>
          </w:p>
        </w:tc>
      </w:tr>
      <w:tr w:rsidR="0017755A" w:rsidRPr="00AE6456" w14:paraId="4D2C3A7F" w14:textId="77777777" w:rsidTr="00950E87">
        <w:tc>
          <w:tcPr>
            <w:tcW w:w="2278" w:type="dxa"/>
          </w:tcPr>
          <w:p w14:paraId="2E1BD071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Май</w:t>
            </w:r>
          </w:p>
          <w:p w14:paraId="7C185C7C" w14:textId="77777777" w:rsidR="0000530D" w:rsidRPr="00AE6456" w:rsidRDefault="0000530D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«Магнитное поле»</w:t>
            </w:r>
          </w:p>
          <w:p w14:paraId="040A8E7A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335642CC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0F4D667A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«Что такое магнитное поле»</w:t>
            </w:r>
          </w:p>
          <w:p w14:paraId="27610C0C" w14:textId="1206ACAB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14:paraId="24088D61" w14:textId="77777777" w:rsidR="0017755A" w:rsidRPr="00AE6456" w:rsidRDefault="0017755A" w:rsidP="00177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7247869" w14:textId="0F33A26C" w:rsidR="0017755A" w:rsidRPr="00AE6456" w:rsidRDefault="0000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Дать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первичные представления о том, что магнит обладает магнитным полем. Познакомить детей со свойствами магнита: прохождение магнитной силы через различные материалы и вещества. Закрепить умение пользоваться датчиком при измерении магнитного поля. 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Воспитывать познавательную активность.</w:t>
            </w:r>
          </w:p>
        </w:tc>
      </w:tr>
      <w:tr w:rsidR="0017755A" w:rsidRPr="00AE6456" w14:paraId="1824058C" w14:textId="77777777" w:rsidTr="00950E87">
        <w:tc>
          <w:tcPr>
            <w:tcW w:w="2278" w:type="dxa"/>
          </w:tcPr>
          <w:p w14:paraId="1EEB5C76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57D79F50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0607AE23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«Испытание магнита»</w:t>
            </w:r>
          </w:p>
          <w:p w14:paraId="4646EB6A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9C22577" w14:textId="5F2A085A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Закрепить представления детей о способности магнита притягивать некоторые предметы. Познакомить детей с тем, что магниты обладают разной магнитной силой. Выявить особенность взаимодействия двух магнитов – притяжение и отталкивание. Закреплять умение пользоваться датчиком при измерении магнитного поля. Воспитывать уважительное отношение к мнению другого человека.</w:t>
            </w:r>
          </w:p>
        </w:tc>
      </w:tr>
      <w:tr w:rsidR="0017755A" w:rsidRPr="00AE6456" w14:paraId="1A1F3E2E" w14:textId="77777777" w:rsidTr="00950E87">
        <w:tc>
          <w:tcPr>
            <w:tcW w:w="2278" w:type="dxa"/>
          </w:tcPr>
          <w:p w14:paraId="6F8FEAC4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138E0E7E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4BCEB9C9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«Земля</w:t>
            </w:r>
            <w:proofErr w:type="gramStart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 это</w:t>
            </w:r>
            <w:proofErr w:type="gramEnd"/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магнит»</w:t>
            </w:r>
          </w:p>
          <w:p w14:paraId="7F2E58C9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30111354" w14:textId="6A8F47FA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Закрепить представления детей о том, что магнит обладает магнитной силой. Объяснить детям, что Земля обладает силой притяжения. Познакомить детей с зависимостью магнитной силы от расстояния до магнита. Закреплять умение пользоваться датчиком при измерении магнитного поля. Воспитывать познавательный интерес.</w:t>
            </w:r>
          </w:p>
        </w:tc>
      </w:tr>
      <w:tr w:rsidR="0017755A" w:rsidRPr="00AE6456" w14:paraId="666A3673" w14:textId="77777777" w:rsidTr="00950E87">
        <w:tc>
          <w:tcPr>
            <w:tcW w:w="2278" w:type="dxa"/>
          </w:tcPr>
          <w:p w14:paraId="7DD59101" w14:textId="77777777" w:rsidR="0017755A" w:rsidRPr="00AE6456" w:rsidRDefault="001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3E74ECA8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Тема:</w:t>
            </w:r>
          </w:p>
          <w:p w14:paraId="26A7BE87" w14:textId="77777777" w:rsidR="00AE6456" w:rsidRPr="00AE6456" w:rsidRDefault="00AE6456" w:rsidP="00AE64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«Итоговое занятие»</w:t>
            </w:r>
          </w:p>
          <w:p w14:paraId="0528D7B1" w14:textId="77777777" w:rsidR="0017755A" w:rsidRPr="00AE6456" w:rsidRDefault="0017755A" w:rsidP="00005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247" w:type="dxa"/>
          </w:tcPr>
          <w:p w14:paraId="0AE74C63" w14:textId="15C92627" w:rsidR="0017755A" w:rsidRPr="00AE6456" w:rsidRDefault="0000530D" w:rsidP="00950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Формирование у детей познавательно-исследовательской активности, самостоятельности,</w:t>
            </w:r>
            <w:r w:rsidR="00FF326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AE645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любознательности, способности к логическому мышлению при совершении новых открытий.</w:t>
            </w:r>
          </w:p>
        </w:tc>
      </w:tr>
    </w:tbl>
    <w:p w14:paraId="6D33DE5D" w14:textId="77777777" w:rsidR="00946FA8" w:rsidRPr="00AE6456" w:rsidRDefault="00946FA8">
      <w:pPr>
        <w:rPr>
          <w:rFonts w:ascii="Times New Roman" w:hAnsi="Times New Roman" w:cs="Times New Roman"/>
          <w:sz w:val="28"/>
          <w:szCs w:val="28"/>
        </w:rPr>
      </w:pPr>
    </w:p>
    <w:sectPr w:rsidR="00946FA8" w:rsidRPr="00AE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3D12"/>
    <w:multiLevelType w:val="hybridMultilevel"/>
    <w:tmpl w:val="E2BC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56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5A"/>
    <w:rsid w:val="0000530D"/>
    <w:rsid w:val="0017755A"/>
    <w:rsid w:val="004C00A5"/>
    <w:rsid w:val="00946FA8"/>
    <w:rsid w:val="00950E87"/>
    <w:rsid w:val="00AE6456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F9A1"/>
  <w15:chartTrackingRefBased/>
  <w15:docId w15:val="{88B1AE36-709A-4BFA-8B12-FD7B0181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2023-10-05T23:28:00Z</dcterms:created>
  <dcterms:modified xsi:type="dcterms:W3CDTF">2023-10-06T00:30:00Z</dcterms:modified>
</cp:coreProperties>
</file>